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701"/>
        <w:gridCol w:w="1559"/>
        <w:gridCol w:w="1559"/>
        <w:gridCol w:w="1418"/>
        <w:gridCol w:w="2867"/>
      </w:tblGrid>
      <w:tr w:rsidR="00C64850" w:rsidTr="00C64850">
        <w:tc>
          <w:tcPr>
            <w:tcW w:w="1951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Meal</w:t>
            </w:r>
          </w:p>
        </w:tc>
        <w:tc>
          <w:tcPr>
            <w:tcW w:w="1418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1</w:t>
            </w:r>
          </w:p>
        </w:tc>
        <w:tc>
          <w:tcPr>
            <w:tcW w:w="1701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2</w:t>
            </w:r>
          </w:p>
        </w:tc>
        <w:tc>
          <w:tcPr>
            <w:tcW w:w="1701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3</w:t>
            </w:r>
          </w:p>
        </w:tc>
        <w:tc>
          <w:tcPr>
            <w:tcW w:w="1559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4</w:t>
            </w:r>
          </w:p>
        </w:tc>
        <w:tc>
          <w:tcPr>
            <w:tcW w:w="1559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5</w:t>
            </w:r>
          </w:p>
        </w:tc>
        <w:tc>
          <w:tcPr>
            <w:tcW w:w="1418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6</w:t>
            </w:r>
          </w:p>
        </w:tc>
        <w:tc>
          <w:tcPr>
            <w:tcW w:w="2867" w:type="dxa"/>
          </w:tcPr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sz w:val="24"/>
              </w:rPr>
              <w:t>Day 7</w:t>
            </w:r>
          </w:p>
          <w:p w:rsidR="00AF36E4" w:rsidRPr="00C64850" w:rsidRDefault="00AF36E4" w:rsidP="00C64850">
            <w:pPr>
              <w:jc w:val="center"/>
              <w:rPr>
                <w:b/>
                <w:sz w:val="24"/>
              </w:rPr>
            </w:pPr>
            <w:r w:rsidRPr="00C64850">
              <w:rPr>
                <w:b/>
                <w:color w:val="FF0000"/>
                <w:sz w:val="24"/>
              </w:rPr>
              <w:t>RACE DAY</w:t>
            </w:r>
          </w:p>
        </w:tc>
      </w:tr>
      <w:tr w:rsidR="00AF36E4" w:rsidTr="00C64850">
        <w:tc>
          <w:tcPr>
            <w:tcW w:w="1951" w:type="dxa"/>
          </w:tcPr>
          <w:p w:rsidR="00AF36E4" w:rsidRPr="00C64850" w:rsidRDefault="00AF36E4" w:rsidP="00C64850">
            <w:pPr>
              <w:jc w:val="center"/>
              <w:rPr>
                <w:sz w:val="22"/>
              </w:rPr>
            </w:pPr>
            <w:r w:rsidRPr="00C64850">
              <w:rPr>
                <w:sz w:val="22"/>
              </w:rPr>
              <w:t>Breakfast</w:t>
            </w:r>
          </w:p>
        </w:tc>
        <w:tc>
          <w:tcPr>
            <w:tcW w:w="9356" w:type="dxa"/>
            <w:gridSpan w:val="6"/>
          </w:tcPr>
          <w:p w:rsidR="00AF36E4" w:rsidRDefault="00AF36E4" w:rsidP="00AF36E4">
            <w:pPr>
              <w:jc w:val="center"/>
            </w:pPr>
            <w:r>
              <w:t>Fruit Juice or Fresh Fruit</w:t>
            </w:r>
          </w:p>
          <w:p w:rsidR="00AF36E4" w:rsidRDefault="00AF36E4" w:rsidP="00AF36E4">
            <w:pPr>
              <w:jc w:val="center"/>
            </w:pPr>
            <w:r>
              <w:t>Cereal e.g. Weetabix, Shredded Wheat or porridge with added raisins or chopped banana for extra energy</w:t>
            </w:r>
          </w:p>
          <w:p w:rsidR="00AF36E4" w:rsidRDefault="00AF36E4" w:rsidP="00AF36E4">
            <w:pPr>
              <w:jc w:val="center"/>
            </w:pPr>
            <w:r>
              <w:t>Semi-skimmed milk</w:t>
            </w:r>
          </w:p>
          <w:p w:rsidR="00AF36E4" w:rsidRDefault="00AF36E4" w:rsidP="00AF36E4">
            <w:pPr>
              <w:jc w:val="center"/>
            </w:pPr>
          </w:p>
          <w:p w:rsidR="00AF36E4" w:rsidRDefault="00AF36E4" w:rsidP="00AF36E4">
            <w:pPr>
              <w:jc w:val="center"/>
            </w:pPr>
            <w:r>
              <w:t>Toast or bagels with jam or honey for extra fuel if required</w:t>
            </w:r>
          </w:p>
        </w:tc>
        <w:tc>
          <w:tcPr>
            <w:tcW w:w="2867" w:type="dxa"/>
          </w:tcPr>
          <w:p w:rsidR="00C64850" w:rsidRDefault="00C64850" w:rsidP="00C64850">
            <w:r>
              <w:t>Cereal e.g. Weetabix, Shredded Wheat or porridge with added raisins or chopped banana for extra energy</w:t>
            </w:r>
          </w:p>
          <w:p w:rsidR="00C64850" w:rsidRDefault="00C64850" w:rsidP="00C64850">
            <w:r>
              <w:t>Semi-</w:t>
            </w:r>
            <w:r>
              <w:t>skimmed milk</w:t>
            </w:r>
          </w:p>
          <w:p w:rsidR="00AF36E4" w:rsidRDefault="00C64850" w:rsidP="00C64850">
            <w:r>
              <w:t xml:space="preserve">Toast or bagels with jam </w:t>
            </w:r>
          </w:p>
        </w:tc>
      </w:tr>
      <w:tr w:rsidR="00AF36E4" w:rsidTr="00C64850">
        <w:tc>
          <w:tcPr>
            <w:tcW w:w="1951" w:type="dxa"/>
          </w:tcPr>
          <w:p w:rsidR="00AF36E4" w:rsidRPr="00C64850" w:rsidRDefault="00AF36E4" w:rsidP="00C64850">
            <w:pPr>
              <w:jc w:val="center"/>
              <w:rPr>
                <w:sz w:val="22"/>
              </w:rPr>
            </w:pPr>
            <w:r w:rsidRPr="00C64850">
              <w:rPr>
                <w:sz w:val="22"/>
              </w:rPr>
              <w:t>Mid-AM snack</w:t>
            </w:r>
          </w:p>
        </w:tc>
        <w:tc>
          <w:tcPr>
            <w:tcW w:w="9356" w:type="dxa"/>
            <w:gridSpan w:val="6"/>
          </w:tcPr>
          <w:p w:rsidR="00AF36E4" w:rsidRDefault="00AF36E4" w:rsidP="00AF36E4">
            <w:pPr>
              <w:jc w:val="center"/>
            </w:pPr>
            <w:r>
              <w:t>Fruit &amp; Nut Mix</w:t>
            </w:r>
          </w:p>
          <w:p w:rsidR="00AF36E4" w:rsidRDefault="00AF36E4" w:rsidP="00AF36E4">
            <w:pPr>
              <w:jc w:val="center"/>
            </w:pPr>
            <w:r>
              <w:t>Cereal Bar</w:t>
            </w:r>
          </w:p>
          <w:p w:rsidR="00AF36E4" w:rsidRDefault="00AF36E4" w:rsidP="00AF36E4">
            <w:pPr>
              <w:jc w:val="center"/>
            </w:pPr>
            <w:r>
              <w:t>Fruit e.g. orange of banana</w:t>
            </w:r>
          </w:p>
        </w:tc>
        <w:tc>
          <w:tcPr>
            <w:tcW w:w="2867" w:type="dxa"/>
          </w:tcPr>
          <w:p w:rsidR="00AF36E4" w:rsidRDefault="00C64850">
            <w:r>
              <w:t xml:space="preserve">Ribena </w:t>
            </w:r>
          </w:p>
          <w:p w:rsidR="00C64850" w:rsidRDefault="00C64850">
            <w:r>
              <w:t>Scotch pancakes</w:t>
            </w:r>
          </w:p>
          <w:p w:rsidR="00C64850" w:rsidRDefault="00C64850">
            <w:r>
              <w:t>Jaffa cakes</w:t>
            </w:r>
          </w:p>
          <w:p w:rsidR="00C64850" w:rsidRDefault="00C64850">
            <w:r>
              <w:t>Jelly Sweets</w:t>
            </w:r>
          </w:p>
        </w:tc>
      </w:tr>
      <w:tr w:rsidR="00C64850" w:rsidTr="00C64850">
        <w:tc>
          <w:tcPr>
            <w:tcW w:w="1951" w:type="dxa"/>
          </w:tcPr>
          <w:p w:rsidR="00AF36E4" w:rsidRPr="00C64850" w:rsidRDefault="00AF36E4" w:rsidP="00C64850">
            <w:pPr>
              <w:jc w:val="center"/>
              <w:rPr>
                <w:sz w:val="22"/>
              </w:rPr>
            </w:pPr>
            <w:r w:rsidRPr="00C64850">
              <w:rPr>
                <w:sz w:val="22"/>
              </w:rPr>
              <w:t>Lunch</w:t>
            </w:r>
          </w:p>
        </w:tc>
        <w:tc>
          <w:tcPr>
            <w:tcW w:w="1418" w:type="dxa"/>
          </w:tcPr>
          <w:p w:rsidR="00AF36E4" w:rsidRDefault="00AF36E4">
            <w:r>
              <w:t>Chicken + salad pittas</w:t>
            </w:r>
          </w:p>
          <w:p w:rsidR="00AF36E4" w:rsidRDefault="00AF36E4">
            <w:r>
              <w:t>Scotch pancakes</w:t>
            </w:r>
          </w:p>
          <w:p w:rsidR="00AF36E4" w:rsidRDefault="00AF36E4">
            <w:r>
              <w:t>Yoghurt</w:t>
            </w:r>
          </w:p>
        </w:tc>
        <w:tc>
          <w:tcPr>
            <w:tcW w:w="1701" w:type="dxa"/>
          </w:tcPr>
          <w:p w:rsidR="00AF36E4" w:rsidRDefault="00AF36E4">
            <w:r>
              <w:t>Jacket potato + Beans + cheese</w:t>
            </w:r>
          </w:p>
          <w:p w:rsidR="00AF36E4" w:rsidRDefault="00AF36E4">
            <w:r>
              <w:t>Fruit + yoghurt</w:t>
            </w:r>
          </w:p>
        </w:tc>
        <w:tc>
          <w:tcPr>
            <w:tcW w:w="1701" w:type="dxa"/>
          </w:tcPr>
          <w:p w:rsidR="00AF36E4" w:rsidRDefault="00AF36E4">
            <w:r>
              <w:t>Cheese and salad sandwiches</w:t>
            </w:r>
          </w:p>
          <w:p w:rsidR="00AF36E4" w:rsidRDefault="00AF36E4">
            <w:r>
              <w:t>Muller rice</w:t>
            </w:r>
          </w:p>
          <w:p w:rsidR="00AF36E4" w:rsidRDefault="00AF36E4">
            <w:r>
              <w:t>Fruit</w:t>
            </w:r>
          </w:p>
        </w:tc>
        <w:tc>
          <w:tcPr>
            <w:tcW w:w="1559" w:type="dxa"/>
          </w:tcPr>
          <w:p w:rsidR="00AF36E4" w:rsidRDefault="00AF36E4">
            <w:r>
              <w:t>Tune + pasta bake with sweetcorn</w:t>
            </w:r>
          </w:p>
          <w:p w:rsidR="00AF36E4" w:rsidRDefault="00AF36E4">
            <w:r>
              <w:t>Fruit + yoghurt</w:t>
            </w:r>
          </w:p>
        </w:tc>
        <w:tc>
          <w:tcPr>
            <w:tcW w:w="1559" w:type="dxa"/>
          </w:tcPr>
          <w:p w:rsidR="00AF36E4" w:rsidRDefault="00AF36E4">
            <w:r>
              <w:t>Baked beans on toast</w:t>
            </w:r>
          </w:p>
          <w:p w:rsidR="00AF36E4" w:rsidRDefault="00AF36E4">
            <w:r>
              <w:t>Fruit + yoghurt</w:t>
            </w:r>
          </w:p>
        </w:tc>
        <w:tc>
          <w:tcPr>
            <w:tcW w:w="1418" w:type="dxa"/>
          </w:tcPr>
          <w:p w:rsidR="00AF36E4" w:rsidRDefault="00C64850">
            <w:r>
              <w:t>Pizza toast</w:t>
            </w:r>
          </w:p>
          <w:p w:rsidR="00C64850" w:rsidRDefault="00C64850">
            <w:r>
              <w:t>Muller rice</w:t>
            </w:r>
          </w:p>
        </w:tc>
        <w:tc>
          <w:tcPr>
            <w:tcW w:w="2867" w:type="dxa"/>
          </w:tcPr>
          <w:p w:rsidR="00AF36E4" w:rsidRDefault="00C64850">
            <w:r>
              <w:t>Sports Drink</w:t>
            </w:r>
          </w:p>
          <w:p w:rsidR="00C64850" w:rsidRPr="00C64850" w:rsidRDefault="00C64850">
            <w:pPr>
              <w:rPr>
                <w:b/>
                <w:color w:val="FF0000"/>
              </w:rPr>
            </w:pPr>
            <w:r w:rsidRPr="00C64850">
              <w:rPr>
                <w:b/>
                <w:color w:val="FF0000"/>
              </w:rPr>
              <w:t>RACE</w:t>
            </w:r>
          </w:p>
          <w:p w:rsidR="00C64850" w:rsidRDefault="00C64850">
            <w:r>
              <w:t>Milkshake + Fruit for recovery</w:t>
            </w:r>
          </w:p>
        </w:tc>
      </w:tr>
      <w:tr w:rsidR="00C64850" w:rsidTr="00C64850">
        <w:tc>
          <w:tcPr>
            <w:tcW w:w="1951" w:type="dxa"/>
          </w:tcPr>
          <w:p w:rsidR="00C64850" w:rsidRPr="00C64850" w:rsidRDefault="00C64850" w:rsidP="00C64850">
            <w:pPr>
              <w:jc w:val="center"/>
              <w:rPr>
                <w:b/>
                <w:color w:val="FF0000"/>
                <w:sz w:val="22"/>
              </w:rPr>
            </w:pPr>
            <w:r w:rsidRPr="00C64850">
              <w:rPr>
                <w:b/>
                <w:color w:val="FF0000"/>
                <w:sz w:val="22"/>
              </w:rPr>
              <w:t>Pre-training</w:t>
            </w:r>
          </w:p>
          <w:p w:rsidR="00C64850" w:rsidRPr="00C64850" w:rsidRDefault="00C64850" w:rsidP="00C64850">
            <w:pPr>
              <w:jc w:val="center"/>
              <w:rPr>
                <w:b/>
                <w:color w:val="FF0000"/>
                <w:sz w:val="22"/>
              </w:rPr>
            </w:pPr>
            <w:r w:rsidRPr="00C64850">
              <w:rPr>
                <w:b/>
                <w:color w:val="FF0000"/>
                <w:sz w:val="22"/>
              </w:rPr>
              <w:t>Snack/Drinks</w:t>
            </w:r>
          </w:p>
          <w:p w:rsidR="00C64850" w:rsidRPr="00C64850" w:rsidRDefault="00C64850" w:rsidP="00C64850">
            <w:pPr>
              <w:jc w:val="center"/>
              <w:rPr>
                <w:b/>
                <w:color w:val="FF0000"/>
                <w:sz w:val="22"/>
              </w:rPr>
            </w:pPr>
            <w:r w:rsidRPr="00C64850">
              <w:rPr>
                <w:b/>
                <w:color w:val="FF0000"/>
                <w:sz w:val="22"/>
              </w:rPr>
              <w:t>(1-2 hours pre-training)</w:t>
            </w:r>
          </w:p>
        </w:tc>
        <w:tc>
          <w:tcPr>
            <w:tcW w:w="9356" w:type="dxa"/>
            <w:gridSpan w:val="6"/>
          </w:tcPr>
          <w:p w:rsidR="00C64850" w:rsidRDefault="00C64850" w:rsidP="00C64850">
            <w:pPr>
              <w:jc w:val="center"/>
            </w:pPr>
            <w:r>
              <w:t>For extra fuel before training use a Ribena drink,</w:t>
            </w:r>
          </w:p>
          <w:p w:rsidR="00C64850" w:rsidRDefault="00C64850" w:rsidP="00C64850">
            <w:pPr>
              <w:jc w:val="center"/>
            </w:pPr>
            <w:r>
              <w:t>Malt loaf Scotch pancake or banana. Alternatively a bowl of cereal and milk is ideal.</w:t>
            </w:r>
          </w:p>
          <w:p w:rsidR="00C64850" w:rsidRDefault="00C64850" w:rsidP="00C64850">
            <w:pPr>
              <w:jc w:val="center"/>
            </w:pPr>
            <w:r>
              <w:t xml:space="preserve">Sports drink e.g. Lucozade body fuel, </w:t>
            </w:r>
            <w:proofErr w:type="spellStart"/>
            <w:r>
              <w:t>Powerade</w:t>
            </w:r>
            <w:proofErr w:type="spellEnd"/>
            <w:r>
              <w:t xml:space="preserve"> or diluted squash during training</w:t>
            </w:r>
          </w:p>
          <w:p w:rsidR="00C64850" w:rsidRDefault="00C64850" w:rsidP="00C64850">
            <w:pPr>
              <w:jc w:val="center"/>
            </w:pPr>
            <w:r>
              <w:t>Fresh Fruit</w:t>
            </w:r>
          </w:p>
        </w:tc>
        <w:tc>
          <w:tcPr>
            <w:tcW w:w="2867" w:type="dxa"/>
          </w:tcPr>
          <w:p w:rsidR="00C64850" w:rsidRDefault="00C64850">
            <w:r>
              <w:t xml:space="preserve">Tuna sandwiches and </w:t>
            </w:r>
            <w:proofErr w:type="spellStart"/>
            <w:r>
              <w:t>jaffa</w:t>
            </w:r>
            <w:proofErr w:type="spellEnd"/>
            <w:r>
              <w:t xml:space="preserve"> cakes or scotch pancakes</w:t>
            </w:r>
          </w:p>
        </w:tc>
      </w:tr>
      <w:tr w:rsidR="00C64850" w:rsidTr="00C64850">
        <w:tc>
          <w:tcPr>
            <w:tcW w:w="1951" w:type="dxa"/>
          </w:tcPr>
          <w:p w:rsidR="00C64850" w:rsidRPr="00C64850" w:rsidRDefault="00C64850" w:rsidP="00C64850">
            <w:pPr>
              <w:jc w:val="center"/>
              <w:rPr>
                <w:b/>
                <w:color w:val="FF0000"/>
                <w:sz w:val="22"/>
              </w:rPr>
            </w:pPr>
            <w:r w:rsidRPr="00C64850">
              <w:rPr>
                <w:b/>
                <w:color w:val="FF0000"/>
                <w:sz w:val="22"/>
              </w:rPr>
              <w:t>Post-Training recovery</w:t>
            </w:r>
          </w:p>
          <w:p w:rsidR="00C64850" w:rsidRPr="00C64850" w:rsidRDefault="00C64850" w:rsidP="00C64850">
            <w:pPr>
              <w:jc w:val="center"/>
              <w:rPr>
                <w:b/>
                <w:color w:val="FF0000"/>
                <w:sz w:val="22"/>
              </w:rPr>
            </w:pPr>
            <w:r w:rsidRPr="00C64850">
              <w:rPr>
                <w:b/>
                <w:color w:val="FF0000"/>
                <w:sz w:val="22"/>
              </w:rPr>
              <w:t>(within 30 mins)</w:t>
            </w:r>
          </w:p>
        </w:tc>
        <w:tc>
          <w:tcPr>
            <w:tcW w:w="12223" w:type="dxa"/>
            <w:gridSpan w:val="7"/>
          </w:tcPr>
          <w:p w:rsidR="00C64850" w:rsidRDefault="00C64850" w:rsidP="00C64850">
            <w:pPr>
              <w:jc w:val="center"/>
            </w:pPr>
            <w:r>
              <w:t>Water or Sports Drink</w:t>
            </w:r>
          </w:p>
          <w:p w:rsidR="00C64850" w:rsidRDefault="00C64850" w:rsidP="00C64850">
            <w:pPr>
              <w:jc w:val="center"/>
            </w:pPr>
            <w:r>
              <w:t>Milk or flavoured milk drink</w:t>
            </w:r>
          </w:p>
          <w:p w:rsidR="00C64850" w:rsidRDefault="00C64850" w:rsidP="00C64850">
            <w:pPr>
              <w:jc w:val="center"/>
            </w:pPr>
            <w:r>
              <w:t>Fresh Fruit</w:t>
            </w:r>
          </w:p>
        </w:tc>
      </w:tr>
      <w:tr w:rsidR="00C64850" w:rsidTr="00C64850">
        <w:tc>
          <w:tcPr>
            <w:tcW w:w="1951" w:type="dxa"/>
          </w:tcPr>
          <w:p w:rsidR="00AF36E4" w:rsidRPr="00C64850" w:rsidRDefault="00C64850" w:rsidP="00C64850">
            <w:pPr>
              <w:jc w:val="center"/>
              <w:rPr>
                <w:sz w:val="22"/>
              </w:rPr>
            </w:pPr>
            <w:r w:rsidRPr="00C64850">
              <w:rPr>
                <w:sz w:val="22"/>
              </w:rPr>
              <w:t>Evening Meal Ideas</w:t>
            </w:r>
          </w:p>
        </w:tc>
        <w:tc>
          <w:tcPr>
            <w:tcW w:w="1418" w:type="dxa"/>
          </w:tcPr>
          <w:p w:rsidR="00AF36E4" w:rsidRDefault="00C64850">
            <w:r>
              <w:t xml:space="preserve">Pasta Bolognese </w:t>
            </w:r>
          </w:p>
          <w:p w:rsidR="00C64850" w:rsidRDefault="00C64850">
            <w:r>
              <w:t>Broccoli</w:t>
            </w:r>
          </w:p>
          <w:p w:rsidR="00C64850" w:rsidRDefault="00C64850"/>
          <w:p w:rsidR="00C64850" w:rsidRDefault="00C64850">
            <w:r>
              <w:t>Fruit Salad + Ice Cream</w:t>
            </w:r>
          </w:p>
        </w:tc>
        <w:tc>
          <w:tcPr>
            <w:tcW w:w="1701" w:type="dxa"/>
          </w:tcPr>
          <w:p w:rsidR="00AF36E4" w:rsidRDefault="00C64850">
            <w:r>
              <w:t>Sweet and Sour Chicken with rice and vegetables</w:t>
            </w:r>
          </w:p>
          <w:p w:rsidR="00C64850" w:rsidRDefault="00C64850">
            <w:r>
              <w:t>Fruit Berries + Yoghurt</w:t>
            </w:r>
          </w:p>
        </w:tc>
        <w:tc>
          <w:tcPr>
            <w:tcW w:w="1701" w:type="dxa"/>
          </w:tcPr>
          <w:p w:rsidR="00AF36E4" w:rsidRDefault="00C64850">
            <w:r>
              <w:t>Chilli con carne + rice or Jacket Potato</w:t>
            </w:r>
          </w:p>
          <w:p w:rsidR="00C64850" w:rsidRDefault="00C64850"/>
          <w:p w:rsidR="00C64850" w:rsidRDefault="00C64850">
            <w:r>
              <w:t>Hot Chocolate with marshmallows</w:t>
            </w:r>
          </w:p>
        </w:tc>
        <w:tc>
          <w:tcPr>
            <w:tcW w:w="1559" w:type="dxa"/>
          </w:tcPr>
          <w:p w:rsidR="00AF36E4" w:rsidRDefault="00C64850">
            <w:r>
              <w:t>Lean Burgers in a granary bun with salad</w:t>
            </w:r>
          </w:p>
          <w:p w:rsidR="00C64850" w:rsidRDefault="00C64850"/>
          <w:p w:rsidR="00C64850" w:rsidRDefault="00C64850">
            <w:r>
              <w:t>Angel Delight</w:t>
            </w:r>
          </w:p>
        </w:tc>
        <w:tc>
          <w:tcPr>
            <w:tcW w:w="1559" w:type="dxa"/>
          </w:tcPr>
          <w:p w:rsidR="00AF36E4" w:rsidRDefault="00C64850">
            <w:r>
              <w:t>Salmon, Broccoli and new potatoes</w:t>
            </w:r>
          </w:p>
          <w:p w:rsidR="00C64850" w:rsidRDefault="00C64850"/>
          <w:p w:rsidR="00C64850" w:rsidRDefault="00C64850">
            <w:r>
              <w:t>Banana Custard</w:t>
            </w:r>
          </w:p>
        </w:tc>
        <w:tc>
          <w:tcPr>
            <w:tcW w:w="1418" w:type="dxa"/>
          </w:tcPr>
          <w:p w:rsidR="00AF36E4" w:rsidRDefault="00C64850">
            <w:r>
              <w:t>Chicken or Tuna Pasta Bake</w:t>
            </w:r>
          </w:p>
        </w:tc>
        <w:tc>
          <w:tcPr>
            <w:tcW w:w="2867" w:type="dxa"/>
          </w:tcPr>
          <w:p w:rsidR="00AF36E4" w:rsidRDefault="00C64850">
            <w:r>
              <w:t>Roast dinner with vegetables and potatoes</w:t>
            </w:r>
          </w:p>
          <w:p w:rsidR="00C64850" w:rsidRDefault="00C64850"/>
          <w:p w:rsidR="00C64850" w:rsidRDefault="00C64850"/>
          <w:p w:rsidR="00C64850" w:rsidRDefault="00C64850">
            <w:r>
              <w:t>Fruit Crumble and custard.</w:t>
            </w:r>
          </w:p>
        </w:tc>
      </w:tr>
    </w:tbl>
    <w:p w:rsidR="002811FD" w:rsidRDefault="00C64850" w:rsidP="00C64850">
      <w:pPr>
        <w:jc w:val="center"/>
        <w:rPr>
          <w:b/>
        </w:rPr>
      </w:pPr>
      <w:r>
        <w:rPr>
          <w:b/>
        </w:rPr>
        <w:t>Suggested weekly balance</w:t>
      </w:r>
    </w:p>
    <w:p w:rsidR="00C64850" w:rsidRDefault="00C64850" w:rsidP="00C64850">
      <w:pPr>
        <w:jc w:val="center"/>
      </w:pPr>
      <w:r>
        <w:t xml:space="preserve">Lean red meat </w:t>
      </w:r>
      <w:bookmarkStart w:id="0" w:name="_GoBack"/>
      <w:bookmarkEnd w:id="0"/>
      <w:r>
        <w:t>3x week</w:t>
      </w:r>
    </w:p>
    <w:p w:rsidR="00C64850" w:rsidRPr="00C64850" w:rsidRDefault="00C64850" w:rsidP="00C64850">
      <w:pPr>
        <w:jc w:val="center"/>
      </w:pPr>
      <w:r>
        <w:t>Oily fish 2x week</w:t>
      </w:r>
    </w:p>
    <w:sectPr w:rsidR="00C64850" w:rsidRPr="00C64850" w:rsidSect="00AF36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E4"/>
    <w:rsid w:val="00176718"/>
    <w:rsid w:val="002811FD"/>
    <w:rsid w:val="00AF36E4"/>
    <w:rsid w:val="00C64850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Kerr, Doug</dc:creator>
  <cp:lastModifiedBy>Kerr, Doug</cp:lastModifiedBy>
  <cp:revision>1</cp:revision>
  <cp:lastPrinted>2018-01-29T15:18:00Z</cp:lastPrinted>
  <dcterms:created xsi:type="dcterms:W3CDTF">2018-01-29T15:17:00Z</dcterms:created>
  <dcterms:modified xsi:type="dcterms:W3CDTF">2018-01-29T15:38:00Z</dcterms:modified>
</cp:coreProperties>
</file>